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975" w:rsidRPr="00D06975" w:rsidRDefault="00D06975" w:rsidP="00D06975">
      <w:pPr>
        <w:pStyle w:val="Ttulo3"/>
        <w:jc w:val="center"/>
      </w:pPr>
      <w:r w:rsidRPr="00D06975">
        <w:t>CERTIFICADO ACREDITATIVO INDIVIDUAL DE NECESIDAD DE DESPLAZAMIENTO PERSONAL POR MOTIVOS LABORALES</w:t>
      </w:r>
    </w:p>
    <w:p w:rsidR="00D06975" w:rsidRPr="00D06975" w:rsidRDefault="00D06975" w:rsidP="00D0697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</w:p>
    <w:p w:rsidR="00D06975" w:rsidRPr="00D06975" w:rsidRDefault="00D06975" w:rsidP="00D0697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D06975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Validado Delegación de Gobierno </w:t>
      </w:r>
      <w:r w:rsidR="00822776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de [PROVINCIA]/ Real Decreto 926</w:t>
      </w:r>
      <w:r w:rsidRPr="00D06975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/2020, de </w:t>
      </w:r>
      <w:r w:rsidR="00822776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25</w:t>
      </w:r>
      <w:r w:rsidRPr="00D06975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de </w:t>
      </w:r>
      <w:r w:rsidR="00822776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octubre</w:t>
      </w:r>
      <w:r w:rsidRPr="00D06975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, estado de alarma para crisis sanitaria por COVID-19</w:t>
      </w:r>
    </w:p>
    <w:p w:rsidR="00D06975" w:rsidRPr="00D06975" w:rsidRDefault="00D06975" w:rsidP="00D0697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D06975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D/D</w:t>
      </w:r>
      <w:proofErr w:type="gramStart"/>
      <w:r w:rsidRPr="00D06975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.ª</w:t>
      </w:r>
      <w:proofErr w:type="gramEnd"/>
      <w:r w:rsidRPr="00D06975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[NOMBRE_EMPRESARIO], con DNI [NUMERO_DNI_EMPRESARIO] en representación de la empresa [NOMBRE_EMPRESA] y en calidad de [CARGO].</w:t>
      </w:r>
    </w:p>
    <w:p w:rsidR="00D06975" w:rsidRPr="00D06975" w:rsidRDefault="00D06975" w:rsidP="00D0697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D06975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</w:r>
      <w:r w:rsidRPr="00D0697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s-ES"/>
        </w:rPr>
        <w:t>CERTIFICA</w:t>
      </w:r>
      <w:r w:rsidRPr="00D06975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:</w:t>
      </w:r>
    </w:p>
    <w:p w:rsidR="00D06975" w:rsidRPr="00D06975" w:rsidRDefault="00D06975" w:rsidP="00D0697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D06975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Que el/la trabajador/a D</w:t>
      </w:r>
      <w:proofErr w:type="gramStart"/>
      <w:r w:rsidRPr="00D06975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./</w:t>
      </w:r>
      <w:proofErr w:type="gramEnd"/>
      <w:r w:rsidRPr="00D06975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D.ª [NOMBRE_PERSONA_TRABAJADORA], con DNI [NUMERO_DNI_PERSONA_TRABAJADORA], presta servicios para la citada empresa en las siguientes condiciones:</w:t>
      </w:r>
    </w:p>
    <w:p w:rsidR="00D06975" w:rsidRPr="00D06975" w:rsidRDefault="00D06975" w:rsidP="00D069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ind w:left="31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D06975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Centro de trabajo ubicado en: [LUGAR_CENTRO_TRABAJO]</w:t>
      </w:r>
    </w:p>
    <w:p w:rsidR="00D06975" w:rsidRPr="00D06975" w:rsidRDefault="00D06975" w:rsidP="00D069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ind w:left="31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D06975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Jornada laboral habitual de [NUMERO] horas, en horario de:</w:t>
      </w:r>
    </w:p>
    <w:p w:rsidR="00D06975" w:rsidRPr="00D06975" w:rsidRDefault="00D06975" w:rsidP="00D0697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D06975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[HORARIO]</w:t>
      </w:r>
      <w:r w:rsidRPr="00D06975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[HORARIO]</w:t>
      </w:r>
    </w:p>
    <w:p w:rsidR="00D06975" w:rsidRPr="00D06975" w:rsidRDefault="00D06975" w:rsidP="00D069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0" w:lineRule="atLeast"/>
        <w:ind w:left="31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D06975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Que el/la trabajador/</w:t>
      </w:r>
      <w:proofErr w:type="spellStart"/>
      <w:r w:rsidRPr="00D06975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a</w:t>
      </w:r>
      <w:proofErr w:type="spellEnd"/>
      <w:r w:rsidRPr="00D06975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debe desplazarse desde su domicilio particular a su centro de trabajo que permanece abierto durante el periodo de Estado de Alarma decretado por el Gobierno de España por no ser empresa dedicada a alguna de las actividades obligadas al cierre, y para ello utilizará el vehículo con matrícula [MATRICULA_VEHICULO]</w:t>
      </w:r>
    </w:p>
    <w:p w:rsidR="00D06975" w:rsidRPr="00D06975" w:rsidRDefault="00D06975" w:rsidP="00D06975">
      <w:pPr>
        <w:shd w:val="clear" w:color="auto" w:fill="FFFFFF"/>
        <w:spacing w:before="100" w:beforeAutospacing="1" w:after="100" w:afterAutospacing="1" w:line="2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</w:p>
    <w:p w:rsidR="00D06975" w:rsidRPr="00D06975" w:rsidRDefault="00D06975" w:rsidP="00D0697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D06975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Se expide el presente certificado a los efectos de su posible acreditación ante la autoridad competente, en [PROVINCIA], a [DIA] de [MES] de 2020.</w:t>
      </w:r>
    </w:p>
    <w:p w:rsidR="00D06975" w:rsidRPr="00D06975" w:rsidRDefault="00D06975" w:rsidP="00D0697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</w:p>
    <w:p w:rsidR="00D06975" w:rsidRPr="00D06975" w:rsidRDefault="00D06975" w:rsidP="00D0697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D06975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Fdo.:</w:t>
      </w:r>
    </w:p>
    <w:p w:rsidR="00D06975" w:rsidRDefault="00D06975" w:rsidP="00D0697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</w:p>
    <w:p w:rsidR="00D06975" w:rsidRPr="00D06975" w:rsidRDefault="00D06975" w:rsidP="00D0697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</w:p>
    <w:p w:rsidR="00D06975" w:rsidRPr="00D06975" w:rsidRDefault="00D06975" w:rsidP="00D0697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</w:p>
    <w:p w:rsidR="00D06975" w:rsidRPr="00D06975" w:rsidRDefault="00D06975" w:rsidP="00D0697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D06975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[FIRMA_SELLO_EMPRESA]</w:t>
      </w:r>
    </w:p>
    <w:p w:rsidR="00B14540" w:rsidRPr="00D06975" w:rsidRDefault="00B14540" w:rsidP="00D0697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14540" w:rsidRPr="00D06975" w:rsidSect="00B145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174C"/>
    <w:multiLevelType w:val="multilevel"/>
    <w:tmpl w:val="068A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F172D"/>
    <w:multiLevelType w:val="multilevel"/>
    <w:tmpl w:val="54C8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06975"/>
    <w:rsid w:val="0055721C"/>
    <w:rsid w:val="00822776"/>
    <w:rsid w:val="009549CF"/>
    <w:rsid w:val="00B14540"/>
    <w:rsid w:val="00D0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540"/>
  </w:style>
  <w:style w:type="paragraph" w:styleId="Ttulo3">
    <w:name w:val="heading 3"/>
    <w:basedOn w:val="Normal"/>
    <w:link w:val="Ttulo3Car"/>
    <w:uiPriority w:val="9"/>
    <w:qFormat/>
    <w:rsid w:val="00D06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D06975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D069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</dc:creator>
  <cp:lastModifiedBy>Paris</cp:lastModifiedBy>
  <cp:revision>2</cp:revision>
  <dcterms:created xsi:type="dcterms:W3CDTF">2020-10-28T15:48:00Z</dcterms:created>
  <dcterms:modified xsi:type="dcterms:W3CDTF">2020-10-28T15:48:00Z</dcterms:modified>
</cp:coreProperties>
</file>